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F0424" w14:textId="77777777" w:rsidR="001E17F6" w:rsidRDefault="001E17F6" w:rsidP="00A32C5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E725D5E" w14:textId="2BF82D4F" w:rsidR="00A32C50" w:rsidRPr="001E17F6" w:rsidRDefault="00A32C50" w:rsidP="001E17F6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1E17F6">
        <w:rPr>
          <w:b/>
          <w:bCs/>
        </w:rPr>
        <w:t>Φιλοσοφία - Σκοπιμότητα</w:t>
      </w:r>
    </w:p>
    <w:p w14:paraId="689067C2" w14:textId="6E7ECE1D" w:rsidR="69AC2F04" w:rsidRPr="001E17F6" w:rsidRDefault="69AC2F04" w:rsidP="001E17F6">
      <w:pPr>
        <w:spacing w:line="276" w:lineRule="auto"/>
      </w:pPr>
    </w:p>
    <w:p w14:paraId="21A6BB54" w14:textId="7CA329AB" w:rsidR="001B5B2D" w:rsidRPr="001E17F6" w:rsidRDefault="001B5B2D" w:rsidP="00604509">
      <w:pPr>
        <w:spacing w:line="276" w:lineRule="auto"/>
        <w:jc w:val="both"/>
        <w:rPr>
          <w:lang w:eastAsia="el-GR"/>
        </w:rPr>
      </w:pPr>
      <w:r w:rsidRPr="001E17F6">
        <w:rPr>
          <w:lang w:eastAsia="el-GR"/>
        </w:rPr>
        <w:t xml:space="preserve">Η ναυτιλία </w:t>
      </w:r>
      <w:r w:rsidR="001E17F6">
        <w:rPr>
          <w:lang w:eastAsia="el-GR"/>
        </w:rPr>
        <w:t xml:space="preserve">σήμερα - μαζί με τον τουρισμό - </w:t>
      </w:r>
      <w:r w:rsidRPr="001E17F6">
        <w:rPr>
          <w:lang w:eastAsia="el-GR"/>
        </w:rPr>
        <w:t xml:space="preserve">είναι </w:t>
      </w:r>
      <w:r w:rsidR="002F298E" w:rsidRPr="001E17F6">
        <w:rPr>
          <w:lang w:eastAsia="el-GR"/>
        </w:rPr>
        <w:t>ένας (1)</w:t>
      </w:r>
      <w:r w:rsidRPr="001E17F6">
        <w:rPr>
          <w:lang w:eastAsia="el-GR"/>
        </w:rPr>
        <w:t xml:space="preserve"> από τους δύο</w:t>
      </w:r>
      <w:r w:rsidR="002F298E" w:rsidRPr="001E17F6">
        <w:rPr>
          <w:lang w:eastAsia="el-GR"/>
        </w:rPr>
        <w:t xml:space="preserve"> (2)</w:t>
      </w:r>
      <w:r w:rsidRPr="001E17F6">
        <w:rPr>
          <w:lang w:eastAsia="el-GR"/>
        </w:rPr>
        <w:t xml:space="preserve"> πιο σημαντικούς κλάδους της ελληνικής οικονομίας. Δημιουργεί πάνω από το </w:t>
      </w:r>
      <w:r w:rsidR="00036BA9" w:rsidRPr="001E17F6">
        <w:rPr>
          <w:lang w:eastAsia="el-GR"/>
        </w:rPr>
        <w:t>επτά τοις εκατό (</w:t>
      </w:r>
      <w:r w:rsidRPr="001E17F6">
        <w:rPr>
          <w:lang w:eastAsia="el-GR"/>
        </w:rPr>
        <w:t>7%</w:t>
      </w:r>
      <w:r w:rsidR="00036BA9" w:rsidRPr="001E17F6">
        <w:rPr>
          <w:lang w:eastAsia="el-GR"/>
        </w:rPr>
        <w:t>)</w:t>
      </w:r>
      <w:r w:rsidRPr="001E17F6">
        <w:rPr>
          <w:lang w:eastAsia="el-GR"/>
        </w:rPr>
        <w:t xml:space="preserve"> του Ακαθάριστου Εγχώριου Προϊόντος της χώρας μας και προσφέρει ευκαιρίες εργασίας και σταδιοδρομίας</w:t>
      </w:r>
      <w:r w:rsidR="002F298E" w:rsidRPr="001E17F6">
        <w:rPr>
          <w:lang w:eastAsia="el-GR"/>
        </w:rPr>
        <w:t xml:space="preserve"> σε</w:t>
      </w:r>
      <w:r w:rsidRPr="001E17F6">
        <w:rPr>
          <w:lang w:eastAsia="el-GR"/>
        </w:rPr>
        <w:t xml:space="preserve"> δεκάδες χιλιάδες Έλληνες βελτιώνοντας την ποιότητα της ζωής τους και των οικογενειών τους. Η Ελλάδα είναι μια χώρα με τεράστια ναυτική παράδοση. Από την αρχαιότητα μέχρι σήμερα, οι Έλληνες έχουν ταξιδέψει σε όλες τις θάλασσες, μεταφέροντας αγαθά και πολιτισμό.</w:t>
      </w:r>
    </w:p>
    <w:p w14:paraId="146D4E0D" w14:textId="5491D0E7" w:rsidR="001B5B2D" w:rsidRPr="001E17F6" w:rsidRDefault="001B5B2D" w:rsidP="00604509">
      <w:pPr>
        <w:spacing w:line="276" w:lineRule="auto"/>
        <w:jc w:val="both"/>
        <w:rPr>
          <w:lang w:eastAsia="el-GR"/>
        </w:rPr>
      </w:pPr>
      <w:r w:rsidRPr="001E17F6">
        <w:rPr>
          <w:lang w:eastAsia="el-GR"/>
        </w:rPr>
        <w:t>Με περισσότερα από</w:t>
      </w:r>
      <w:r w:rsidR="00036BA9" w:rsidRPr="001E17F6">
        <w:rPr>
          <w:lang w:eastAsia="el-GR"/>
        </w:rPr>
        <w:t xml:space="preserve"> έξι χιλιάδες</w:t>
      </w:r>
      <w:r w:rsidRPr="001E17F6">
        <w:rPr>
          <w:lang w:eastAsia="el-GR"/>
        </w:rPr>
        <w:t xml:space="preserve"> </w:t>
      </w:r>
      <w:r w:rsidR="00036BA9" w:rsidRPr="001E17F6">
        <w:rPr>
          <w:lang w:eastAsia="el-GR"/>
        </w:rPr>
        <w:t>(</w:t>
      </w:r>
      <w:r w:rsidRPr="001E17F6">
        <w:rPr>
          <w:lang w:eastAsia="el-GR"/>
        </w:rPr>
        <w:t>6.000</w:t>
      </w:r>
      <w:r w:rsidR="00036BA9" w:rsidRPr="001E17F6">
        <w:rPr>
          <w:lang w:eastAsia="el-GR"/>
        </w:rPr>
        <w:t>)</w:t>
      </w:r>
      <w:r w:rsidRPr="001E17F6">
        <w:rPr>
          <w:lang w:eastAsia="el-GR"/>
        </w:rPr>
        <w:t xml:space="preserve"> νησιά και πάνω από</w:t>
      </w:r>
      <w:r w:rsidR="00036BA9" w:rsidRPr="001E17F6">
        <w:rPr>
          <w:lang w:eastAsia="el-GR"/>
        </w:rPr>
        <w:t xml:space="preserve"> δέκα τρείς</w:t>
      </w:r>
      <w:r w:rsidRPr="001E17F6">
        <w:rPr>
          <w:lang w:eastAsia="el-GR"/>
        </w:rPr>
        <w:t xml:space="preserve"> </w:t>
      </w:r>
      <w:r w:rsidR="00036BA9" w:rsidRPr="001E17F6">
        <w:rPr>
          <w:lang w:eastAsia="el-GR"/>
        </w:rPr>
        <w:t>(</w:t>
      </w:r>
      <w:r w:rsidRPr="001E17F6">
        <w:rPr>
          <w:lang w:eastAsia="el-GR"/>
        </w:rPr>
        <w:t>13.000</w:t>
      </w:r>
      <w:r w:rsidR="00036BA9" w:rsidRPr="001E17F6">
        <w:rPr>
          <w:lang w:eastAsia="el-GR"/>
        </w:rPr>
        <w:t>)</w:t>
      </w:r>
      <w:r w:rsidRPr="001E17F6">
        <w:rPr>
          <w:lang w:eastAsia="el-GR"/>
        </w:rPr>
        <w:t xml:space="preserve"> χιλιόμετρα ακτογραμμής, η θάλασσα ήταν πάντα ένα κομμάτι της ζωής των Ελλήνων. Δεν είναι τυχαίο ότι παρά το γεγονός ότι η Ελλάδα αν και  είναι μια μικρή σε έκταση και πληθυσμό χώρα, η  ναυτιλία της  σήμερα  είναι η μεγαλύτερη στον κόσμο, με πάνω</w:t>
      </w:r>
      <w:r w:rsidR="00036BA9" w:rsidRPr="001E17F6">
        <w:rPr>
          <w:lang w:eastAsia="el-GR"/>
        </w:rPr>
        <w:t xml:space="preserve"> από</w:t>
      </w:r>
      <w:r w:rsidRPr="001E17F6">
        <w:rPr>
          <w:lang w:eastAsia="el-GR"/>
        </w:rPr>
        <w:t xml:space="preserve"> </w:t>
      </w:r>
      <w:r w:rsidR="00036BA9" w:rsidRPr="001E17F6">
        <w:rPr>
          <w:lang w:eastAsia="el-GR"/>
        </w:rPr>
        <w:t>πέντε χιλιάδες επτακόσια (</w:t>
      </w:r>
      <w:r w:rsidRPr="001E17F6">
        <w:rPr>
          <w:lang w:eastAsia="el-GR"/>
        </w:rPr>
        <w:t>5.700</w:t>
      </w:r>
      <w:r w:rsidR="00036BA9" w:rsidRPr="001E17F6">
        <w:rPr>
          <w:lang w:eastAsia="el-GR"/>
        </w:rPr>
        <w:t>)</w:t>
      </w:r>
      <w:r w:rsidRPr="001E17F6">
        <w:rPr>
          <w:lang w:eastAsia="el-GR"/>
        </w:rPr>
        <w:t xml:space="preserve"> μεγάλα πλοία να μεταφέρουν αγαθά σε κάθε γωνιά του πλανήτη.</w:t>
      </w:r>
    </w:p>
    <w:p w14:paraId="10F3D18B" w14:textId="698FE17C" w:rsidR="001B5B2D" w:rsidRPr="001E17F6" w:rsidRDefault="001B5B2D" w:rsidP="00604509">
      <w:pPr>
        <w:spacing w:line="276" w:lineRule="auto"/>
        <w:jc w:val="both"/>
        <w:rPr>
          <w:lang w:eastAsia="el-GR"/>
        </w:rPr>
      </w:pPr>
      <w:r w:rsidRPr="001E17F6">
        <w:rPr>
          <w:lang w:eastAsia="el-GR"/>
        </w:rPr>
        <w:t>Παρόλο που η ναυτιλία προσφέρει εξαιρετικές αμοιβές και εξασφαλισμένο επαγγελματικό μέλλον, όλο και λιγότεροι</w:t>
      </w:r>
      <w:r w:rsidR="002F298E" w:rsidRPr="001E17F6">
        <w:rPr>
          <w:lang w:eastAsia="el-GR"/>
        </w:rPr>
        <w:t>/</w:t>
      </w:r>
      <w:proofErr w:type="spellStart"/>
      <w:r w:rsidR="002F298E" w:rsidRPr="001E17F6">
        <w:rPr>
          <w:lang w:eastAsia="el-GR"/>
        </w:rPr>
        <w:t>ες</w:t>
      </w:r>
      <w:proofErr w:type="spellEnd"/>
      <w:r w:rsidRPr="001E17F6">
        <w:rPr>
          <w:lang w:eastAsia="el-GR"/>
        </w:rPr>
        <w:t xml:space="preserve"> νέοι</w:t>
      </w:r>
      <w:r w:rsidR="002F298E" w:rsidRPr="001E17F6">
        <w:rPr>
          <w:lang w:eastAsia="el-GR"/>
        </w:rPr>
        <w:t>/</w:t>
      </w:r>
      <w:proofErr w:type="spellStart"/>
      <w:r w:rsidR="002F298E" w:rsidRPr="001E17F6">
        <w:rPr>
          <w:lang w:eastAsia="el-GR"/>
        </w:rPr>
        <w:t>ες</w:t>
      </w:r>
      <w:proofErr w:type="spellEnd"/>
      <w:r w:rsidRPr="001E17F6">
        <w:rPr>
          <w:lang w:eastAsia="el-GR"/>
        </w:rPr>
        <w:t xml:space="preserve"> μας επιλέγουν να ασχοληθούν με τα ναυτικά επαγγέλματα καθιστώντας την ναυτική εκπαίδευση περισσότερο απαραίτητη από ποτέ. Στόχος αυτού του εργαστηρίου είναι να καλλιεργήσει δεξιότητες πο</w:t>
      </w:r>
      <w:r w:rsidR="0086544D">
        <w:rPr>
          <w:lang w:eastAsia="el-GR"/>
        </w:rPr>
        <w:t>υ σχετίζονται με τον κόσμο της ν</w:t>
      </w:r>
      <w:bookmarkStart w:id="0" w:name="_GoBack"/>
      <w:bookmarkEnd w:id="0"/>
      <w:r w:rsidRPr="001E17F6">
        <w:rPr>
          <w:lang w:eastAsia="el-GR"/>
        </w:rPr>
        <w:t xml:space="preserve">αυτιλίας και ταυτόχρονα να ενημερώσει </w:t>
      </w:r>
      <w:r w:rsidR="002F298E" w:rsidRPr="001E17F6">
        <w:rPr>
          <w:lang w:eastAsia="el-GR"/>
        </w:rPr>
        <w:t>τους/τις</w:t>
      </w:r>
      <w:r w:rsidRPr="001E17F6">
        <w:rPr>
          <w:lang w:eastAsia="el-GR"/>
        </w:rPr>
        <w:t xml:space="preserve"> μαθητές</w:t>
      </w:r>
      <w:r w:rsidR="002F298E" w:rsidRPr="001E17F6">
        <w:rPr>
          <w:lang w:eastAsia="el-GR"/>
        </w:rPr>
        <w:t>/</w:t>
      </w:r>
      <w:proofErr w:type="spellStart"/>
      <w:r w:rsidR="002F298E" w:rsidRPr="001E17F6">
        <w:rPr>
          <w:lang w:eastAsia="el-GR"/>
        </w:rPr>
        <w:t>τριες</w:t>
      </w:r>
      <w:proofErr w:type="spellEnd"/>
      <w:r w:rsidRPr="001E17F6">
        <w:rPr>
          <w:lang w:eastAsia="el-GR"/>
        </w:rPr>
        <w:t xml:space="preserve"> για τα σχετικά επαγγέλματα.</w:t>
      </w:r>
    </w:p>
    <w:p w14:paraId="3F64E5BA" w14:textId="77777777" w:rsidR="001B5B2D" w:rsidRPr="001E17F6" w:rsidRDefault="001B5B2D" w:rsidP="00604509">
      <w:pPr>
        <w:spacing w:line="276" w:lineRule="auto"/>
        <w:jc w:val="both"/>
        <w:rPr>
          <w:rFonts w:asciiTheme="minorHAnsi" w:hAnsiTheme="minorHAnsi" w:cstheme="minorHAnsi"/>
        </w:rPr>
      </w:pPr>
    </w:p>
    <w:sectPr w:rsidR="001B5B2D" w:rsidRPr="001E17F6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E3FBA" w14:textId="77777777" w:rsidR="00DB0D51" w:rsidRDefault="00DB0D51">
      <w:r>
        <w:separator/>
      </w:r>
    </w:p>
  </w:endnote>
  <w:endnote w:type="continuationSeparator" w:id="0">
    <w:p w14:paraId="1628FA8A" w14:textId="77777777" w:rsidR="00DB0D51" w:rsidRDefault="00DB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EC7AD" w14:textId="77777777" w:rsidR="00DB0D51" w:rsidRDefault="00DB0D51">
      <w:r>
        <w:separator/>
      </w:r>
    </w:p>
  </w:footnote>
  <w:footnote w:type="continuationSeparator" w:id="0">
    <w:p w14:paraId="7DF468D7" w14:textId="77777777" w:rsidR="00DB0D51" w:rsidRDefault="00DB0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22BA0"/>
    <w:rsid w:val="00036BA9"/>
    <w:rsid w:val="001553DE"/>
    <w:rsid w:val="001B5B2D"/>
    <w:rsid w:val="001E17F6"/>
    <w:rsid w:val="002F298E"/>
    <w:rsid w:val="005079E7"/>
    <w:rsid w:val="00604509"/>
    <w:rsid w:val="006A5215"/>
    <w:rsid w:val="00851A6D"/>
    <w:rsid w:val="0086544D"/>
    <w:rsid w:val="00865E82"/>
    <w:rsid w:val="009461C8"/>
    <w:rsid w:val="009C3642"/>
    <w:rsid w:val="00A32C50"/>
    <w:rsid w:val="00AF5DE8"/>
    <w:rsid w:val="00B17B8D"/>
    <w:rsid w:val="00B6793B"/>
    <w:rsid w:val="00B97C74"/>
    <w:rsid w:val="00C92D01"/>
    <w:rsid w:val="00D56947"/>
    <w:rsid w:val="00DB0D51"/>
    <w:rsid w:val="00DC5C05"/>
    <w:rsid w:val="00E243F2"/>
    <w:rsid w:val="00E744DB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1190</Characters>
  <Application>Microsoft Office Word</Application>
  <DocSecurity>0</DocSecurity>
  <Lines>9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2024-09-16T11:06:00Z</dcterms:created>
  <dcterms:modified xsi:type="dcterms:W3CDTF">2025-10-30T11:52:00Z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